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C9B8" w14:textId="37A1B383" w:rsidR="00B56E52" w:rsidRPr="00B56E52" w:rsidRDefault="00512EE6" w:rsidP="00B56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CONSENSO AL TRATTAMENTO DEI DATI PERSONALI</w:t>
      </w:r>
    </w:p>
    <w:p w14:paraId="08BCB3B9" w14:textId="77777777" w:rsidR="00B56E52" w:rsidRDefault="00B56E52" w:rsidP="00B56E52"/>
    <w:p w14:paraId="6FE99CF4" w14:textId="77777777" w:rsidR="00512EE6" w:rsidRPr="002979FD" w:rsidRDefault="00B56E52" w:rsidP="00B56E52">
      <w:pPr>
        <w:spacing w:line="480" w:lineRule="auto"/>
        <w:jc w:val="both"/>
      </w:pPr>
      <w:r w:rsidRPr="002979FD">
        <w:t>Il/La sottoscritto/a________________________________</w:t>
      </w:r>
      <w:r w:rsidR="00512EE6" w:rsidRPr="002979FD">
        <w:t>___________________________________</w:t>
      </w:r>
      <w:r w:rsidRPr="002979FD">
        <w:t>___</w:t>
      </w:r>
    </w:p>
    <w:p w14:paraId="298C51D3" w14:textId="0CA4A172" w:rsidR="004E3E75" w:rsidRPr="002979FD" w:rsidRDefault="00B56E52" w:rsidP="00B56E52">
      <w:pPr>
        <w:spacing w:line="480" w:lineRule="auto"/>
        <w:jc w:val="both"/>
      </w:pPr>
      <w:r w:rsidRPr="002979FD">
        <w:t>nato a _________________________ il__________________</w:t>
      </w:r>
      <w:r w:rsidR="00623C80" w:rsidRPr="002979FD">
        <w:t xml:space="preserve"> </w:t>
      </w:r>
      <w:r w:rsidR="00512EE6" w:rsidRPr="002979FD">
        <w:t xml:space="preserve">C.F. </w:t>
      </w:r>
      <w:r w:rsidR="00623C80" w:rsidRPr="002979FD">
        <w:t>_______</w:t>
      </w:r>
      <w:r w:rsidR="006424F0" w:rsidRPr="002979FD">
        <w:t>____</w:t>
      </w:r>
      <w:r w:rsidR="00623C80" w:rsidRPr="002979FD">
        <w:t>________</w:t>
      </w:r>
      <w:r w:rsidR="004E3E75" w:rsidRPr="002979FD">
        <w:t>_____</w:t>
      </w:r>
      <w:r w:rsidR="00623C80" w:rsidRPr="002979FD">
        <w:t>_______</w:t>
      </w:r>
    </w:p>
    <w:p w14:paraId="2EC378B7" w14:textId="1EB794AB" w:rsidR="00512EE6" w:rsidRPr="002979FD" w:rsidRDefault="00512EE6" w:rsidP="00B56E52">
      <w:pPr>
        <w:spacing w:line="480" w:lineRule="auto"/>
        <w:jc w:val="both"/>
      </w:pPr>
      <w:r w:rsidRPr="002979FD">
        <w:t>residente a ___________________Via______</w:t>
      </w:r>
      <w:r w:rsidR="004E3E75" w:rsidRPr="002979FD">
        <w:t>________</w:t>
      </w:r>
      <w:r w:rsidRPr="002979FD">
        <w:t xml:space="preserve">______________n.____ </w:t>
      </w:r>
      <w:r w:rsidR="004E3E75" w:rsidRPr="002979FD">
        <w:t>cell._________________</w:t>
      </w:r>
    </w:p>
    <w:p w14:paraId="20BB7C09" w14:textId="77777777" w:rsidR="002979FD" w:rsidRDefault="002979FD" w:rsidP="004E3E75">
      <w:pPr>
        <w:ind w:left="3540" w:firstLine="708"/>
        <w:rPr>
          <w:b/>
          <w:sz w:val="28"/>
          <w:szCs w:val="28"/>
        </w:rPr>
      </w:pPr>
    </w:p>
    <w:p w14:paraId="60DD12EB" w14:textId="016527FB" w:rsidR="004E3E75" w:rsidRPr="004E3E75" w:rsidRDefault="004E3E75" w:rsidP="004E3E75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ACCONSENT</w:t>
      </w:r>
      <w:r w:rsidR="002979FD">
        <w:rPr>
          <w:b/>
          <w:sz w:val="28"/>
          <w:szCs w:val="28"/>
        </w:rPr>
        <w:t>O</w:t>
      </w:r>
    </w:p>
    <w:p w14:paraId="411797BE" w14:textId="77777777" w:rsidR="00B56E52" w:rsidRDefault="00B56E52" w:rsidP="0068380C">
      <w:pPr>
        <w:pStyle w:val="Paragrafoelenco"/>
        <w:spacing w:after="0" w:line="240" w:lineRule="auto"/>
      </w:pPr>
    </w:p>
    <w:p w14:paraId="71681DD3" w14:textId="08A94ECF" w:rsidR="00711252" w:rsidRDefault="002979FD" w:rsidP="00455824">
      <w:pPr>
        <w:spacing w:line="360" w:lineRule="auto"/>
        <w:jc w:val="both"/>
      </w:pPr>
      <w:r>
        <w:t>al</w:t>
      </w:r>
      <w:r w:rsidR="00711252" w:rsidRPr="00711252">
        <w:t xml:space="preserve"> trattamento dei miei dati personali ai sensi del D.</w:t>
      </w:r>
      <w:r w:rsidR="00711252">
        <w:t xml:space="preserve"> </w:t>
      </w:r>
      <w:r w:rsidR="00711252" w:rsidRPr="00711252">
        <w:t>L</w:t>
      </w:r>
      <w:r>
        <w:t>gs</w:t>
      </w:r>
      <w:r w:rsidR="00711252" w:rsidRPr="00711252">
        <w:t>. 30/6/2003, n.196 “</w:t>
      </w:r>
      <w:r w:rsidR="00711252" w:rsidRPr="00711252">
        <w:rPr>
          <w:i/>
          <w:iCs/>
        </w:rPr>
        <w:t>Codice in materia di protezione dei dati personali”</w:t>
      </w:r>
      <w:r w:rsidR="00711252" w:rsidRPr="00711252">
        <w:t xml:space="preserve"> e dell’art. 13 del Regolamento UE 2016/679, dichiaro altresì di aver letto la relativa informativa pubblicata sul sito istituzionale del Ministero del</w:t>
      </w:r>
      <w:r w:rsidR="00F10B6D">
        <w:t>l’</w:t>
      </w:r>
      <w:r w:rsidR="001B5C08">
        <w:t>A</w:t>
      </w:r>
      <w:r w:rsidR="00F10B6D">
        <w:t xml:space="preserve">mbiente e della </w:t>
      </w:r>
      <w:r w:rsidR="001B5C08">
        <w:t>S</w:t>
      </w:r>
      <w:r w:rsidR="00F10B6D">
        <w:t xml:space="preserve">icurezza </w:t>
      </w:r>
      <w:r w:rsidR="001B5C08">
        <w:t>E</w:t>
      </w:r>
      <w:r w:rsidR="00F10B6D">
        <w:t>nergetica</w:t>
      </w:r>
      <w:r w:rsidR="00711252" w:rsidRPr="00711252">
        <w:t xml:space="preserve"> al seguente link:</w:t>
      </w:r>
      <w:r>
        <w:t xml:space="preserve"> </w:t>
      </w:r>
      <w:hyperlink r:id="rId7" w:history="1">
        <w:r w:rsidR="00AA0BF0" w:rsidRPr="002D4299">
          <w:rPr>
            <w:rStyle w:val="Collegamentoipertestuale"/>
          </w:rPr>
          <w:t>https://www.mase.gov.it/pagina/privacy-policy</w:t>
        </w:r>
      </w:hyperlink>
    </w:p>
    <w:p w14:paraId="11BBD5D3" w14:textId="77777777" w:rsidR="004E3E75" w:rsidRDefault="004E3E75" w:rsidP="004E3E75"/>
    <w:p w14:paraId="4FA382BD" w14:textId="20665AF3" w:rsidR="002F7E6E" w:rsidRDefault="004E3E75" w:rsidP="004E3E75">
      <w:r>
        <w:t>Letto, confermato e sottoscritto</w:t>
      </w:r>
    </w:p>
    <w:p w14:paraId="24002E60" w14:textId="35FFE022" w:rsidR="004E3E75" w:rsidRDefault="004E3E75" w:rsidP="00724B99"/>
    <w:p w14:paraId="3446483A" w14:textId="0F27A478" w:rsidR="004E3E75" w:rsidRDefault="004E3E75" w:rsidP="00724B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2B61AB49" w14:textId="14E684E5" w:rsidR="00724B99" w:rsidRDefault="00606938" w:rsidP="00F677C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</w:t>
      </w:r>
      <w:r w:rsidR="004E3E75">
        <w:t>chiara e leggibile</w:t>
      </w:r>
      <w:r>
        <w:t>)</w:t>
      </w:r>
    </w:p>
    <w:p w14:paraId="50B28A27" w14:textId="244B24B3" w:rsidR="00D35AE5" w:rsidRDefault="00D35AE5" w:rsidP="00B56E52"/>
    <w:p w14:paraId="71CBA9C9" w14:textId="28BF74F1" w:rsidR="00606938" w:rsidRDefault="00606938" w:rsidP="00B56E52"/>
    <w:p w14:paraId="53F5FCF8" w14:textId="7FF0C63D" w:rsidR="00606938" w:rsidRDefault="00606938" w:rsidP="00B56E52"/>
    <w:p w14:paraId="52F20A1F" w14:textId="2A7B19C2" w:rsidR="00AB45B4" w:rsidRDefault="00AB45B4" w:rsidP="00B56E52"/>
    <w:sectPr w:rsidR="00AB45B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866E" w14:textId="77777777" w:rsidR="00E4389F" w:rsidRDefault="00E4389F" w:rsidP="00637B16">
      <w:pPr>
        <w:spacing w:after="0" w:line="240" w:lineRule="auto"/>
      </w:pPr>
      <w:r>
        <w:separator/>
      </w:r>
    </w:p>
  </w:endnote>
  <w:endnote w:type="continuationSeparator" w:id="0">
    <w:p w14:paraId="6457F0DD" w14:textId="77777777" w:rsidR="00E4389F" w:rsidRDefault="00E4389F" w:rsidP="0063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80FA" w14:textId="77777777" w:rsidR="00E4389F" w:rsidRDefault="00E4389F" w:rsidP="00637B16">
      <w:pPr>
        <w:spacing w:after="0" w:line="240" w:lineRule="auto"/>
      </w:pPr>
      <w:r>
        <w:separator/>
      </w:r>
    </w:p>
  </w:footnote>
  <w:footnote w:type="continuationSeparator" w:id="0">
    <w:p w14:paraId="6B2BB969" w14:textId="77777777" w:rsidR="00E4389F" w:rsidRDefault="00E4389F" w:rsidP="0063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D2B" w14:textId="286F30E7" w:rsidR="00637B16" w:rsidRPr="00C152F5" w:rsidRDefault="00B4286E">
    <w:pPr>
      <w:pStyle w:val="Intestazione"/>
      <w:rPr>
        <w:rFonts w:ascii="Times New Roman" w:hAnsi="Times New Roman" w:cs="Times New Roman"/>
        <w:sz w:val="24"/>
        <w:szCs w:val="24"/>
      </w:rPr>
    </w:pPr>
    <w:r>
      <w:tab/>
    </w:r>
    <w:r>
      <w:tab/>
      <w:t>Mod.C</w:t>
    </w:r>
    <w:r w:rsidR="00637B16">
      <w:tab/>
    </w:r>
    <w:r w:rsidR="00637B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3AB"/>
    <w:multiLevelType w:val="hybridMultilevel"/>
    <w:tmpl w:val="5144EF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3210"/>
    <w:multiLevelType w:val="hybridMultilevel"/>
    <w:tmpl w:val="84FEAD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17362"/>
    <w:multiLevelType w:val="hybridMultilevel"/>
    <w:tmpl w:val="735604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AF4"/>
    <w:multiLevelType w:val="hybridMultilevel"/>
    <w:tmpl w:val="A32AE9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925BD"/>
    <w:multiLevelType w:val="hybridMultilevel"/>
    <w:tmpl w:val="E2CC6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360514">
    <w:abstractNumId w:val="2"/>
  </w:num>
  <w:num w:numId="2" w16cid:durableId="1721005537">
    <w:abstractNumId w:val="0"/>
  </w:num>
  <w:num w:numId="3" w16cid:durableId="308633012">
    <w:abstractNumId w:val="4"/>
  </w:num>
  <w:num w:numId="4" w16cid:durableId="431244341">
    <w:abstractNumId w:val="1"/>
  </w:num>
  <w:num w:numId="5" w16cid:durableId="62692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52"/>
    <w:rsid w:val="0005286F"/>
    <w:rsid w:val="000841F6"/>
    <w:rsid w:val="00167DC0"/>
    <w:rsid w:val="001A3EEF"/>
    <w:rsid w:val="001B5C08"/>
    <w:rsid w:val="001D3E86"/>
    <w:rsid w:val="00260B5B"/>
    <w:rsid w:val="002979FD"/>
    <w:rsid w:val="002E4A76"/>
    <w:rsid w:val="002F7E6E"/>
    <w:rsid w:val="00354C41"/>
    <w:rsid w:val="00380C10"/>
    <w:rsid w:val="003A6289"/>
    <w:rsid w:val="00421823"/>
    <w:rsid w:val="00455824"/>
    <w:rsid w:val="004E3E75"/>
    <w:rsid w:val="00512EE6"/>
    <w:rsid w:val="0057707F"/>
    <w:rsid w:val="005843FD"/>
    <w:rsid w:val="00606938"/>
    <w:rsid w:val="00623C80"/>
    <w:rsid w:val="00637B16"/>
    <w:rsid w:val="006424F0"/>
    <w:rsid w:val="0068380C"/>
    <w:rsid w:val="00711252"/>
    <w:rsid w:val="00717D6E"/>
    <w:rsid w:val="00724B99"/>
    <w:rsid w:val="008424F4"/>
    <w:rsid w:val="008C72EA"/>
    <w:rsid w:val="009D4215"/>
    <w:rsid w:val="009F761D"/>
    <w:rsid w:val="00AA0BF0"/>
    <w:rsid w:val="00AB45B4"/>
    <w:rsid w:val="00AF7663"/>
    <w:rsid w:val="00B4286E"/>
    <w:rsid w:val="00B56E52"/>
    <w:rsid w:val="00B66339"/>
    <w:rsid w:val="00C152F5"/>
    <w:rsid w:val="00C53D99"/>
    <w:rsid w:val="00CB6092"/>
    <w:rsid w:val="00D35AE5"/>
    <w:rsid w:val="00D56C5A"/>
    <w:rsid w:val="00E05042"/>
    <w:rsid w:val="00E15985"/>
    <w:rsid w:val="00E173A6"/>
    <w:rsid w:val="00E40324"/>
    <w:rsid w:val="00E4389F"/>
    <w:rsid w:val="00E6163D"/>
    <w:rsid w:val="00E74ED4"/>
    <w:rsid w:val="00E9289B"/>
    <w:rsid w:val="00F10B6D"/>
    <w:rsid w:val="00F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3EC0"/>
  <w15:docId w15:val="{D784BD1B-EA30-4219-A009-5CB25450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E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7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B16"/>
  </w:style>
  <w:style w:type="paragraph" w:styleId="Pidipagina">
    <w:name w:val="footer"/>
    <w:basedOn w:val="Normale"/>
    <w:link w:val="PidipaginaCarattere"/>
    <w:uiPriority w:val="99"/>
    <w:unhideWhenUsed/>
    <w:rsid w:val="00637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B16"/>
  </w:style>
  <w:style w:type="character" w:styleId="Collegamentoipertestuale">
    <w:name w:val="Hyperlink"/>
    <w:basedOn w:val="Carpredefinitoparagrafo"/>
    <w:uiPriority w:val="99"/>
    <w:unhideWhenUsed/>
    <w:rsid w:val="002979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e.gov.it/pagina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Capoa Elisabetta</dc:creator>
  <cp:lastModifiedBy>user</cp:lastModifiedBy>
  <cp:revision>7</cp:revision>
  <dcterms:created xsi:type="dcterms:W3CDTF">2022-10-21T08:14:00Z</dcterms:created>
  <dcterms:modified xsi:type="dcterms:W3CDTF">2023-05-12T09:09:00Z</dcterms:modified>
</cp:coreProperties>
</file>